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FBC6" w14:textId="4770D2BF" w:rsidR="00157747" w:rsidRPr="00603816" w:rsidRDefault="00157747" w:rsidP="00DC5F35">
      <w:pPr>
        <w:pStyle w:val="Heading5"/>
        <w:bidi w:val="0"/>
        <w:jc w:val="center"/>
      </w:pPr>
      <w:r w:rsidRPr="00603816">
        <w:t xml:space="preserve">Application for </w:t>
      </w:r>
      <w:r w:rsidR="00CC031E" w:rsidRPr="00603816">
        <w:t>N</w:t>
      </w:r>
      <w:r w:rsidRPr="00603816">
        <w:t xml:space="preserve">omination for </w:t>
      </w:r>
      <w:r w:rsidR="00CC031E" w:rsidRPr="00603816">
        <w:t>M</w:t>
      </w:r>
      <w:r w:rsidRPr="00603816">
        <w:t>embership of WOQOD Board from 20</w:t>
      </w:r>
      <w:r w:rsidR="00092B8A" w:rsidRPr="00603816">
        <w:t>23</w:t>
      </w:r>
      <w:r w:rsidRPr="00603816">
        <w:t xml:space="preserve"> to 20</w:t>
      </w:r>
      <w:r w:rsidR="00092B8A" w:rsidRPr="00603816">
        <w:t>25</w:t>
      </w:r>
    </w:p>
    <w:p w14:paraId="09198305" w14:textId="77777777" w:rsidR="00157747" w:rsidRPr="00603816" w:rsidRDefault="00157747" w:rsidP="00E50034">
      <w:pPr>
        <w:jc w:val="center"/>
        <w:rPr>
          <w:rFonts w:cs="Sakkal Majalla"/>
          <w:rtl/>
          <w:lang w:bidi="ar-QA"/>
        </w:rPr>
      </w:pPr>
      <w:r w:rsidRPr="00603816">
        <w:rPr>
          <w:rFonts w:cs="Sakkal Majalla"/>
          <w:lang w:bidi="ar-QA"/>
        </w:rPr>
        <w:t>(</w:t>
      </w:r>
      <w:r w:rsidRPr="00603816">
        <w:t xml:space="preserve">Presented by </w:t>
      </w:r>
      <w:r w:rsidRPr="00603816">
        <w:rPr>
          <w:b/>
          <w:bCs/>
        </w:rPr>
        <w:t>independent</w:t>
      </w:r>
      <w:r w:rsidR="00E50034" w:rsidRPr="00603816">
        <w:t xml:space="preserve"> </w:t>
      </w:r>
      <w:r w:rsidR="00E50034" w:rsidRPr="00603816">
        <w:rPr>
          <w:b/>
          <w:bCs/>
        </w:rPr>
        <w:t xml:space="preserve">individuals </w:t>
      </w:r>
      <w:r w:rsidRPr="00603816">
        <w:t>candidates</w:t>
      </w:r>
      <w:r w:rsidRPr="00603816">
        <w:rPr>
          <w:rFonts w:cs="Sakkal Majalla" w:hint="cs"/>
          <w:rtl/>
          <w:lang w:bidi="ar-QA"/>
        </w:rPr>
        <w:t xml:space="preserve"> </w:t>
      </w:r>
      <w:r w:rsidRPr="00603816">
        <w:rPr>
          <w:rFonts w:cs="Sakkal Majalla"/>
          <w:rtl/>
          <w:lang w:bidi="ar-QA"/>
        </w:rPr>
        <w:t>(</w:t>
      </w:r>
    </w:p>
    <w:p w14:paraId="32C4111D" w14:textId="77777777" w:rsidR="00157747" w:rsidRPr="00603816" w:rsidRDefault="00157747" w:rsidP="00157747">
      <w:pPr>
        <w:bidi/>
        <w:jc w:val="center"/>
        <w:rPr>
          <w:rFonts w:ascii="Sakkal Majalla" w:hAnsi="Sakkal Majalla" w:cs="Sakkal Majalla"/>
          <w:sz w:val="14"/>
          <w:szCs w:val="14"/>
          <w:rtl/>
          <w:lang w:bidi="ar-QA"/>
        </w:rPr>
      </w:pPr>
    </w:p>
    <w:p w14:paraId="26D150A7" w14:textId="77777777" w:rsidR="00157747" w:rsidRPr="00603816" w:rsidRDefault="00157747" w:rsidP="00157747">
      <w:pPr>
        <w:rPr>
          <w:rFonts w:ascii="Sakkal Majalla" w:hAnsi="Sakkal Majalla" w:cs="Sakkal Majalla"/>
          <w:b/>
          <w:bCs/>
          <w:sz w:val="32"/>
          <w:szCs w:val="32"/>
          <w:lang w:bidi="ar-QA"/>
        </w:rPr>
      </w:pPr>
      <w:r w:rsidRPr="00603816">
        <w:rPr>
          <w:rFonts w:ascii="Sakkal Majalla" w:hAnsi="Sakkal Majalla" w:cs="Sakkal Majalla"/>
          <w:sz w:val="28"/>
          <w:szCs w:val="28"/>
        </w:rPr>
        <w:t>Doha in</w:t>
      </w:r>
      <w:r w:rsidRPr="00603816">
        <w:rPr>
          <w:rFonts w:ascii="Sakkal Majalla" w:hAnsi="Sakkal Majalla" w:cs="Sakkal Majalla"/>
          <w:sz w:val="28"/>
          <w:szCs w:val="28"/>
          <w:rtl/>
        </w:rPr>
        <w:t xml:space="preserve"> ____</w:t>
      </w:r>
    </w:p>
    <w:p w14:paraId="470FE0F6" w14:textId="77777777" w:rsidR="00E0759B" w:rsidRPr="00603816" w:rsidRDefault="00E0759B" w:rsidP="00061ED9">
      <w:pPr>
        <w:pStyle w:val="Heading3"/>
        <w:bidi w:val="0"/>
        <w:spacing w:line="192" w:lineRule="auto"/>
        <w:jc w:val="left"/>
        <w:rPr>
          <w:u w:val="none"/>
        </w:rPr>
      </w:pPr>
      <w:r w:rsidRPr="00603816">
        <w:rPr>
          <w:u w:val="none"/>
        </w:rPr>
        <w:t>To/ Qatar Fuel (WOQOD)/ Nominations Committee</w:t>
      </w:r>
      <w:r w:rsidRPr="00603816">
        <w:rPr>
          <w:u w:val="none"/>
          <w:rtl/>
        </w:rPr>
        <w:t>‏,‏</w:t>
      </w:r>
    </w:p>
    <w:p w14:paraId="473607BC" w14:textId="77777777" w:rsidR="00157747" w:rsidRPr="00603816" w:rsidRDefault="003E3CC9" w:rsidP="00E0759B">
      <w:pPr>
        <w:pStyle w:val="Heading3"/>
        <w:bidi w:val="0"/>
        <w:spacing w:line="192" w:lineRule="auto"/>
        <w:jc w:val="left"/>
        <w:rPr>
          <w:u w:val="none"/>
        </w:rPr>
      </w:pPr>
      <w:r w:rsidRPr="00603816">
        <w:rPr>
          <w:u w:val="none"/>
        </w:rPr>
        <w:t>Att</w:t>
      </w:r>
      <w:r w:rsidR="00D4057C" w:rsidRPr="00603816">
        <w:rPr>
          <w:u w:val="none"/>
        </w:rPr>
        <w:t>n</w:t>
      </w:r>
      <w:r w:rsidR="00061ED9" w:rsidRPr="00603816">
        <w:rPr>
          <w:u w:val="none"/>
        </w:rPr>
        <w:t>:</w:t>
      </w:r>
      <w:r w:rsidRPr="00603816">
        <w:rPr>
          <w:u w:val="none"/>
        </w:rPr>
        <w:t xml:space="preserve"> </w:t>
      </w:r>
      <w:r w:rsidR="00157747" w:rsidRPr="00603816">
        <w:rPr>
          <w:u w:val="none"/>
        </w:rPr>
        <w:t xml:space="preserve">Secretariat of the Board of Directors, </w:t>
      </w:r>
    </w:p>
    <w:p w14:paraId="7ED388AA" w14:textId="77777777" w:rsidR="00157747" w:rsidRPr="00603816" w:rsidRDefault="00157747" w:rsidP="00157747">
      <w:pPr>
        <w:pStyle w:val="Heading3"/>
        <w:bidi w:val="0"/>
        <w:spacing w:line="192" w:lineRule="auto"/>
        <w:jc w:val="left"/>
      </w:pPr>
      <w:r w:rsidRPr="00603816">
        <w:rPr>
          <w:u w:val="none"/>
        </w:rPr>
        <w:t>Doha, Qatar</w:t>
      </w:r>
      <w:r w:rsidRPr="00603816">
        <w:rPr>
          <w:u w:val="none"/>
          <w:rtl/>
        </w:rPr>
        <w:t xml:space="preserve"> </w:t>
      </w:r>
    </w:p>
    <w:p w14:paraId="142EEC01" w14:textId="77777777" w:rsidR="00157747" w:rsidRPr="00603816" w:rsidRDefault="00157747" w:rsidP="00157747">
      <w:pPr>
        <w:pStyle w:val="Heading3"/>
        <w:rPr>
          <w:sz w:val="28"/>
          <w:szCs w:val="28"/>
          <w:rtl/>
          <w:lang w:bidi="ar-QA"/>
        </w:rPr>
      </w:pPr>
      <w:r w:rsidRPr="00603816">
        <w:t>Subject: Application for nomination and approval</w:t>
      </w:r>
    </w:p>
    <w:p w14:paraId="67209AC8" w14:textId="77777777" w:rsidR="00157747" w:rsidRPr="00603816" w:rsidRDefault="00157747" w:rsidP="00157747">
      <w:pPr>
        <w:rPr>
          <w:rFonts w:ascii="Sakkal Majalla" w:hAnsi="Sakkal Majalla" w:cs="Sakkal Majalla"/>
          <w:b/>
          <w:bCs/>
          <w:sz w:val="8"/>
          <w:szCs w:val="8"/>
          <w:rtl/>
          <w:lang w:bidi="ar-QA"/>
        </w:rPr>
      </w:pPr>
    </w:p>
    <w:p w14:paraId="68DEE23D" w14:textId="77777777" w:rsidR="00157747" w:rsidRPr="00603816" w:rsidRDefault="00157747" w:rsidP="00157747">
      <w:pPr>
        <w:rPr>
          <w:rFonts w:ascii="Sakkal Majalla" w:hAnsi="Sakkal Majalla" w:cs="Sakkal Majalla"/>
          <w:b/>
          <w:bCs/>
          <w:sz w:val="28"/>
          <w:szCs w:val="28"/>
          <w:lang w:bidi="ar-QA"/>
        </w:rPr>
      </w:pPr>
      <w:r w:rsidRPr="00603816">
        <w:rPr>
          <w:rFonts w:ascii="Sakkal Majalla" w:hAnsi="Sakkal Majalla" w:cs="Sakkal Majalla"/>
          <w:b/>
          <w:bCs/>
          <w:sz w:val="28"/>
          <w:szCs w:val="28"/>
          <w:lang w:bidi="ar-QA"/>
        </w:rPr>
        <w:t>Candidate Information:</w:t>
      </w:r>
    </w:p>
    <w:p w14:paraId="499A3A77" w14:textId="77777777" w:rsidR="00157747" w:rsidRPr="00603816" w:rsidRDefault="00157747" w:rsidP="00DC5F35">
      <w:pPr>
        <w:rPr>
          <w:rFonts w:ascii="Sakkal Majalla" w:hAnsi="Sakkal Majalla" w:cs="Sakkal Majalla"/>
          <w:b/>
          <w:bCs/>
          <w:sz w:val="28"/>
          <w:szCs w:val="28"/>
          <w:lang w:bidi="ar-QA"/>
        </w:rPr>
      </w:pPr>
      <w:r w:rsidRPr="00603816">
        <w:rPr>
          <w:rFonts w:ascii="Sakkal Majalla" w:hAnsi="Sakkal Majalla" w:cs="Sakkal Majalla"/>
          <w:b/>
          <w:bCs/>
          <w:sz w:val="28"/>
          <w:szCs w:val="28"/>
          <w:lang w:bidi="ar-QA"/>
        </w:rPr>
        <w:t>Full name: ...............................................................................</w:t>
      </w:r>
      <w:r w:rsidR="00DC5F35" w:rsidRPr="00603816">
        <w:rPr>
          <w:rFonts w:ascii="Sakkal Majalla" w:hAnsi="Sakkal Majalla" w:cs="Sakkal Majalla"/>
          <w:b/>
          <w:bCs/>
          <w:sz w:val="28"/>
          <w:szCs w:val="28"/>
          <w:lang w:bidi="ar-QA"/>
        </w:rPr>
        <w:t>.................</w:t>
      </w:r>
      <w:r w:rsidRPr="00603816">
        <w:rPr>
          <w:rFonts w:ascii="Sakkal Majalla" w:hAnsi="Sakkal Majalla" w:cs="Sakkal Majalla"/>
          <w:b/>
          <w:bCs/>
          <w:sz w:val="28"/>
          <w:szCs w:val="28"/>
          <w:lang w:bidi="ar-QA"/>
        </w:rPr>
        <w:t>....</w:t>
      </w:r>
    </w:p>
    <w:p w14:paraId="3CC1CE2F" w14:textId="77777777" w:rsidR="00157747" w:rsidRPr="00603816" w:rsidRDefault="00157747" w:rsidP="00DC5F35">
      <w:pPr>
        <w:rPr>
          <w:rFonts w:ascii="Sakkal Majalla" w:hAnsi="Sakkal Majalla" w:cs="Sakkal Majalla"/>
          <w:b/>
          <w:bCs/>
          <w:sz w:val="28"/>
          <w:szCs w:val="28"/>
          <w:lang w:bidi="ar-QA"/>
        </w:rPr>
      </w:pPr>
      <w:r w:rsidRPr="00603816">
        <w:rPr>
          <w:rFonts w:ascii="Sakkal Majalla" w:hAnsi="Sakkal Majalla" w:cs="Sakkal Majalla"/>
          <w:b/>
          <w:bCs/>
          <w:sz w:val="28"/>
          <w:szCs w:val="28"/>
          <w:lang w:bidi="ar-QA"/>
        </w:rPr>
        <w:t>Date of Birth: .........................................., ID: ..............................................</w:t>
      </w:r>
    </w:p>
    <w:p w14:paraId="720FAA93" w14:textId="77777777" w:rsidR="00157747" w:rsidRPr="00603816" w:rsidRDefault="00157747" w:rsidP="00DC5F35">
      <w:pPr>
        <w:rPr>
          <w:rFonts w:ascii="Sakkal Majalla" w:hAnsi="Sakkal Majalla" w:cs="Sakkal Majalla"/>
          <w:b/>
          <w:bCs/>
          <w:sz w:val="28"/>
          <w:szCs w:val="28"/>
          <w:lang w:bidi="ar-QA"/>
        </w:rPr>
      </w:pPr>
      <w:r w:rsidRPr="00603816">
        <w:rPr>
          <w:rFonts w:ascii="Sakkal Majalla" w:hAnsi="Sakkal Majalla" w:cs="Sakkal Majalla"/>
          <w:b/>
          <w:bCs/>
          <w:sz w:val="28"/>
          <w:szCs w:val="28"/>
          <w:lang w:bidi="ar-QA"/>
        </w:rPr>
        <w:t>Full address: ...............................................</w:t>
      </w:r>
      <w:r w:rsidR="00DC5F35" w:rsidRPr="00603816">
        <w:rPr>
          <w:rFonts w:ascii="Sakkal Majalla" w:hAnsi="Sakkal Majalla" w:cs="Sakkal Majalla"/>
          <w:b/>
          <w:bCs/>
          <w:sz w:val="28"/>
          <w:szCs w:val="28"/>
          <w:lang w:bidi="ar-QA"/>
        </w:rPr>
        <w:t>..................</w:t>
      </w:r>
      <w:r w:rsidRPr="00603816">
        <w:rPr>
          <w:rFonts w:ascii="Sakkal Majalla" w:hAnsi="Sakkal Majalla" w:cs="Sakkal Majalla"/>
          <w:b/>
          <w:bCs/>
          <w:sz w:val="28"/>
          <w:szCs w:val="28"/>
          <w:lang w:bidi="ar-QA"/>
        </w:rPr>
        <w:t>................................</w:t>
      </w:r>
    </w:p>
    <w:p w14:paraId="5E0FD0DF" w14:textId="77777777" w:rsidR="00157747" w:rsidRPr="00603816" w:rsidRDefault="00157747" w:rsidP="00DC5F35">
      <w:pPr>
        <w:rPr>
          <w:rFonts w:ascii="Sakkal Majalla" w:hAnsi="Sakkal Majalla" w:cs="Sakkal Majalla"/>
          <w:b/>
          <w:bCs/>
          <w:sz w:val="28"/>
          <w:szCs w:val="28"/>
          <w:lang w:bidi="ar-QA"/>
        </w:rPr>
      </w:pPr>
      <w:r w:rsidRPr="00603816">
        <w:rPr>
          <w:rFonts w:ascii="Sakkal Majalla" w:hAnsi="Sakkal Majalla" w:cs="Sakkal Majalla"/>
          <w:b/>
          <w:bCs/>
          <w:sz w:val="28"/>
          <w:szCs w:val="28"/>
          <w:lang w:bidi="ar-QA"/>
        </w:rPr>
        <w:t>Current job: ...............................................</w:t>
      </w:r>
      <w:r w:rsidR="00DC5F35" w:rsidRPr="00603816">
        <w:rPr>
          <w:rFonts w:ascii="Sakkal Majalla" w:hAnsi="Sakkal Majalla" w:cs="Sakkal Majalla"/>
          <w:b/>
          <w:bCs/>
          <w:sz w:val="28"/>
          <w:szCs w:val="28"/>
          <w:lang w:bidi="ar-QA"/>
        </w:rPr>
        <w:t>....................</w:t>
      </w:r>
      <w:r w:rsidRPr="00603816">
        <w:rPr>
          <w:rFonts w:ascii="Sakkal Majalla" w:hAnsi="Sakkal Majalla" w:cs="Sakkal Majalla"/>
          <w:b/>
          <w:bCs/>
          <w:sz w:val="28"/>
          <w:szCs w:val="28"/>
          <w:lang w:bidi="ar-QA"/>
        </w:rPr>
        <w:t>...............................</w:t>
      </w:r>
    </w:p>
    <w:p w14:paraId="1FCCE470" w14:textId="77777777" w:rsidR="00157747" w:rsidRPr="00603816" w:rsidRDefault="00157747" w:rsidP="00DC5F35">
      <w:pPr>
        <w:rPr>
          <w:rFonts w:ascii="Sakkal Majalla" w:hAnsi="Sakkal Majalla" w:cs="Sakkal Majalla"/>
          <w:b/>
          <w:bCs/>
          <w:sz w:val="28"/>
          <w:szCs w:val="28"/>
          <w:lang w:bidi="ar-QA"/>
        </w:rPr>
      </w:pPr>
      <w:r w:rsidRPr="00603816">
        <w:rPr>
          <w:rFonts w:ascii="Sakkal Majalla" w:hAnsi="Sakkal Majalla" w:cs="Sakkal Majalla"/>
          <w:b/>
          <w:bCs/>
          <w:sz w:val="28"/>
          <w:szCs w:val="28"/>
          <w:lang w:bidi="ar-QA"/>
        </w:rPr>
        <w:t>Number of Shares: ...............................................</w:t>
      </w:r>
      <w:r w:rsidR="00DC5F35" w:rsidRPr="00603816">
        <w:rPr>
          <w:rFonts w:ascii="Sakkal Majalla" w:hAnsi="Sakkal Majalla" w:cs="Sakkal Majalla"/>
          <w:b/>
          <w:bCs/>
          <w:sz w:val="28"/>
          <w:szCs w:val="28"/>
          <w:lang w:bidi="ar-QA"/>
        </w:rPr>
        <w:t>...</w:t>
      </w:r>
      <w:r w:rsidRPr="00603816">
        <w:rPr>
          <w:rFonts w:ascii="Sakkal Majalla" w:hAnsi="Sakkal Majalla" w:cs="Sakkal Majalla"/>
          <w:b/>
          <w:bCs/>
          <w:sz w:val="28"/>
          <w:szCs w:val="28"/>
          <w:lang w:bidi="ar-QA"/>
        </w:rPr>
        <w:t>.....................................</w:t>
      </w:r>
    </w:p>
    <w:p w14:paraId="126465F8" w14:textId="77777777" w:rsidR="00DC5F35" w:rsidRPr="00603816" w:rsidRDefault="00157747" w:rsidP="00DC5F35">
      <w:pPr>
        <w:jc w:val="left"/>
        <w:rPr>
          <w:rFonts w:ascii="Sakkal Majalla" w:hAnsi="Sakkal Majalla" w:cs="Sakkal Majalla"/>
          <w:b/>
          <w:bCs/>
          <w:sz w:val="28"/>
          <w:szCs w:val="28"/>
          <w:lang w:bidi="ar-QA"/>
        </w:rPr>
      </w:pPr>
      <w:r w:rsidRPr="00603816">
        <w:rPr>
          <w:rFonts w:ascii="Sakkal Majalla" w:hAnsi="Sakkal Majalla" w:cs="Sakkal Majalla"/>
          <w:b/>
          <w:bCs/>
          <w:sz w:val="28"/>
          <w:szCs w:val="28"/>
          <w:lang w:bidi="ar-QA"/>
        </w:rPr>
        <w:t xml:space="preserve">Contact Numbers: </w:t>
      </w:r>
    </w:p>
    <w:p w14:paraId="30A8A74C" w14:textId="77777777" w:rsidR="00157747" w:rsidRPr="00603816" w:rsidRDefault="00157747" w:rsidP="00DC5F35">
      <w:pPr>
        <w:jc w:val="left"/>
        <w:rPr>
          <w:rFonts w:ascii="Sakkal Majalla" w:hAnsi="Sakkal Majalla" w:cs="Sakkal Majalla"/>
          <w:b/>
          <w:bCs/>
          <w:sz w:val="28"/>
          <w:szCs w:val="28"/>
          <w:lang w:bidi="ar-QA"/>
        </w:rPr>
      </w:pPr>
      <w:r w:rsidRPr="00603816">
        <w:rPr>
          <w:rFonts w:ascii="Sakkal Majalla" w:hAnsi="Sakkal Majalla" w:cs="Sakkal Majalla"/>
          <w:b/>
          <w:bCs/>
          <w:sz w:val="28"/>
          <w:szCs w:val="28"/>
          <w:lang w:bidi="ar-QA"/>
        </w:rPr>
        <w:t>Mobile: ................................, Phone: ................................ Fax</w:t>
      </w:r>
      <w:r w:rsidRPr="00603816">
        <w:rPr>
          <w:rFonts w:ascii="Sakkal Majalla" w:hAnsi="Sakkal Majalla" w:cs="Sakkal Majalla"/>
          <w:b/>
          <w:bCs/>
          <w:sz w:val="28"/>
          <w:szCs w:val="28"/>
          <w:rtl/>
          <w:lang w:bidi="ar-QA"/>
        </w:rPr>
        <w:t xml:space="preserve"> .......................</w:t>
      </w:r>
      <w:r w:rsidR="00DC5F35" w:rsidRPr="00603816">
        <w:rPr>
          <w:rFonts w:ascii="Sakkal Majalla" w:hAnsi="Sakkal Majalla" w:cs="Sakkal Majalla"/>
          <w:b/>
          <w:bCs/>
          <w:sz w:val="28"/>
          <w:szCs w:val="28"/>
          <w:rtl/>
          <w:lang w:bidi="ar-QA"/>
        </w:rPr>
        <w:t xml:space="preserve"> :</w:t>
      </w:r>
      <w:r w:rsidRPr="00603816">
        <w:rPr>
          <w:rFonts w:ascii="Sakkal Majalla" w:hAnsi="Sakkal Majalla" w:cs="Sakkal Majalla"/>
          <w:b/>
          <w:bCs/>
          <w:sz w:val="28"/>
          <w:szCs w:val="28"/>
          <w:rtl/>
          <w:lang w:bidi="ar-QA"/>
        </w:rPr>
        <w:t>.</w:t>
      </w:r>
    </w:p>
    <w:p w14:paraId="5126DE08" w14:textId="446EA4DA" w:rsidR="00157747" w:rsidRPr="00603816" w:rsidRDefault="00157747" w:rsidP="00712E3F">
      <w:pPr>
        <w:pStyle w:val="BodyText2"/>
        <w:spacing w:before="120" w:line="192" w:lineRule="auto"/>
      </w:pPr>
      <w:r w:rsidRPr="00603816">
        <w:t xml:space="preserve">I would like to express my wish to be nominated personally as an independent member of the Board of Directors of </w:t>
      </w:r>
      <w:r w:rsidR="00712E3F" w:rsidRPr="00603816">
        <w:t>Qatar Fuel (WOQOD) for the new cycle commencing from the end of the Annual General Assembly Meeting of WOQOD for the year 20</w:t>
      </w:r>
      <w:r w:rsidR="00092B8A" w:rsidRPr="00603816">
        <w:t>22</w:t>
      </w:r>
      <w:r w:rsidR="00712E3F" w:rsidRPr="00603816">
        <w:t xml:space="preserve"> and expiring at the end of the Annual General Assembly</w:t>
      </w:r>
      <w:r w:rsidR="00712E3F" w:rsidRPr="00603816">
        <w:rPr>
          <w:cs/>
        </w:rPr>
        <w:t>‎</w:t>
      </w:r>
      <w:r w:rsidR="00712E3F" w:rsidRPr="00603816">
        <w:t xml:space="preserve"> Meeting of shareholders for the year 20</w:t>
      </w:r>
      <w:r w:rsidR="00092B8A" w:rsidRPr="00603816">
        <w:t>25</w:t>
      </w:r>
      <w:r w:rsidR="00712E3F" w:rsidRPr="00603816">
        <w:t>,</w:t>
      </w:r>
      <w:r w:rsidRPr="00603816">
        <w:t xml:space="preserve"> </w:t>
      </w:r>
      <w:r w:rsidR="007A61B9" w:rsidRPr="00603816">
        <w:t xml:space="preserve">and </w:t>
      </w:r>
      <w:r w:rsidRPr="00603816">
        <w:t>I hereby declare that:</w:t>
      </w:r>
    </w:p>
    <w:p w14:paraId="5B20C76D" w14:textId="77777777" w:rsidR="00EE656D" w:rsidRPr="00603816" w:rsidRDefault="00EE656D" w:rsidP="00EE656D">
      <w:pPr>
        <w:ind w:left="270" w:hanging="270"/>
        <w:rPr>
          <w:rFonts w:ascii="Sakkal Majalla" w:hAnsi="Sakkal Majalla" w:cs="Sakkal Majalla"/>
          <w:sz w:val="28"/>
          <w:szCs w:val="28"/>
        </w:rPr>
      </w:pPr>
      <w:r w:rsidRPr="00603816">
        <w:rPr>
          <w:rFonts w:ascii="Sakkal Majalla" w:hAnsi="Sakkal Majalla" w:cs="Sakkal Majalla"/>
          <w:sz w:val="28"/>
          <w:szCs w:val="28"/>
        </w:rPr>
        <w:t>1.  I am at least 21 years old and I enjoy full eligibility.</w:t>
      </w:r>
    </w:p>
    <w:p w14:paraId="138F775E" w14:textId="77777777" w:rsidR="00EE656D" w:rsidRPr="00603816" w:rsidRDefault="00EE656D" w:rsidP="001A767E">
      <w:pPr>
        <w:pStyle w:val="BodyTextIndent"/>
      </w:pPr>
      <w:r w:rsidRPr="00603816">
        <w:t xml:space="preserve">2.  I am not the Chairman </w:t>
      </w:r>
      <w:r w:rsidR="001A767E" w:rsidRPr="00603816">
        <w:t xml:space="preserve">or Vice Chairman </w:t>
      </w:r>
      <w:r w:rsidRPr="00603816">
        <w:t>of the Board of Directors in more than two companies with their main headquarters in the State of Qatar.</w:t>
      </w:r>
    </w:p>
    <w:p w14:paraId="01E311AA" w14:textId="77777777" w:rsidR="00EE656D" w:rsidRPr="00603816" w:rsidRDefault="00EE656D" w:rsidP="00EE656D">
      <w:pPr>
        <w:pStyle w:val="BodyTextIndent"/>
      </w:pPr>
      <w:r w:rsidRPr="00603816">
        <w:t>3.  I am not a member of the Board of Directors of more than three companies whose headquarters are located in the State of Qatar.</w:t>
      </w:r>
    </w:p>
    <w:p w14:paraId="7F29694A" w14:textId="77777777" w:rsidR="00EE656D" w:rsidRPr="00603816" w:rsidRDefault="00EE656D" w:rsidP="00EE656D">
      <w:pPr>
        <w:ind w:left="270" w:hanging="270"/>
        <w:rPr>
          <w:rFonts w:ascii="Sakkal Majalla" w:hAnsi="Sakkal Majalla" w:cs="Sakkal Majalla"/>
          <w:sz w:val="28"/>
          <w:szCs w:val="28"/>
        </w:rPr>
      </w:pPr>
      <w:r w:rsidRPr="00603816">
        <w:rPr>
          <w:rFonts w:ascii="Sakkal Majalla" w:hAnsi="Sakkal Majalla" w:cs="Sakkal Majalla"/>
          <w:sz w:val="28"/>
          <w:szCs w:val="28"/>
        </w:rPr>
        <w:t>4.  I am not a managing director of more than one company headquartered in the State of Qatar.</w:t>
      </w:r>
    </w:p>
    <w:p w14:paraId="72B94779" w14:textId="77777777" w:rsidR="00EE656D" w:rsidRPr="00603816" w:rsidRDefault="00EE656D" w:rsidP="00EE656D">
      <w:pPr>
        <w:ind w:left="270" w:hanging="270"/>
        <w:rPr>
          <w:rFonts w:ascii="Sakkal Majalla" w:hAnsi="Sakkal Majalla" w:cs="Sakkal Majalla"/>
          <w:sz w:val="28"/>
          <w:szCs w:val="28"/>
        </w:rPr>
      </w:pPr>
      <w:r w:rsidRPr="00603816">
        <w:rPr>
          <w:rFonts w:ascii="Sakkal Majalla" w:hAnsi="Sakkal Majalla" w:cs="Sakkal Majalla"/>
          <w:sz w:val="28"/>
          <w:szCs w:val="28"/>
        </w:rPr>
        <w:t>5.  I do not combine the membership of the board of directors of two companies engaged in homogeneous activity.</w:t>
      </w:r>
    </w:p>
    <w:p w14:paraId="48F7ED02" w14:textId="77777777" w:rsidR="00EE656D" w:rsidRPr="00603816" w:rsidRDefault="00EE656D" w:rsidP="00EE656D">
      <w:pPr>
        <w:pStyle w:val="BodyTextIndent2"/>
        <w:ind w:left="270" w:hanging="270"/>
      </w:pPr>
      <w:r w:rsidRPr="00603816">
        <w:t>6.  I am not involved in the work or management of a similar or competitive company.</w:t>
      </w:r>
    </w:p>
    <w:p w14:paraId="6A4C4FE6" w14:textId="77777777" w:rsidR="00EE656D" w:rsidRPr="00603816" w:rsidRDefault="00EE656D" w:rsidP="001A767E">
      <w:pPr>
        <w:pStyle w:val="BodyTextIndent2"/>
        <w:ind w:left="270" w:hanging="270"/>
      </w:pPr>
      <w:r w:rsidRPr="00603816">
        <w:t xml:space="preserve">7.  </w:t>
      </w:r>
      <w:r w:rsidR="001A767E" w:rsidRPr="00603816">
        <w:t>I have n</w:t>
      </w:r>
      <w:r w:rsidRPr="00603816">
        <w:t xml:space="preserve">ever been </w:t>
      </w:r>
      <w:r w:rsidR="001A767E" w:rsidRPr="00603816">
        <w:t>sentenced</w:t>
      </w:r>
      <w:r w:rsidRPr="00603816">
        <w:t xml:space="preserve"> of a criminal offense, </w:t>
      </w:r>
      <w:r w:rsidR="001A767E" w:rsidRPr="00603816">
        <w:t xml:space="preserve">nor convicted of </w:t>
      </w:r>
      <w:r w:rsidRPr="00603816">
        <w:t>an offense against honor or honesty, or</w:t>
      </w:r>
      <w:r w:rsidR="001A767E" w:rsidRPr="00603816">
        <w:t xml:space="preserve"> any</w:t>
      </w:r>
      <w:r w:rsidRPr="00603816">
        <w:t xml:space="preserve"> a crime referred to in Article 40 of Law No. 8 of 2012 on Qatar Fanatical Authority Markets</w:t>
      </w:r>
      <w:r w:rsidR="001A767E" w:rsidRPr="00603816">
        <w:t>,</w:t>
      </w:r>
      <w:r w:rsidRPr="00603816">
        <w:t xml:space="preserve"> Article (334) and (335) of Law No. (11) of 2015 promulgating the Commercial Companies Law.</w:t>
      </w:r>
    </w:p>
    <w:p w14:paraId="0CA21328" w14:textId="77777777" w:rsidR="00EE656D" w:rsidRPr="00603816" w:rsidRDefault="00EE656D" w:rsidP="001A767E">
      <w:pPr>
        <w:pStyle w:val="BodyTextIndent2"/>
        <w:ind w:left="270" w:hanging="270"/>
      </w:pPr>
      <w:r w:rsidRPr="00603816">
        <w:t xml:space="preserve">8.   </w:t>
      </w:r>
      <w:r w:rsidR="001A767E" w:rsidRPr="00603816">
        <w:t>I was not</w:t>
      </w:r>
      <w:r w:rsidRPr="00603816">
        <w:t xml:space="preserve"> prohibited from practicing any work in the entities subject to the Authority's control under Article (35), paragraph (12) of the aforementioned Law No. (8) of 2012.</w:t>
      </w:r>
    </w:p>
    <w:p w14:paraId="40C5AEE3" w14:textId="77777777" w:rsidR="00EE656D" w:rsidRPr="00603816" w:rsidRDefault="00EE656D" w:rsidP="0040501C">
      <w:pPr>
        <w:pStyle w:val="BodyTextIndent2"/>
        <w:ind w:left="270" w:hanging="270"/>
      </w:pPr>
      <w:r w:rsidRPr="00603816">
        <w:t>9.</w:t>
      </w:r>
      <w:r w:rsidR="00DC5F35" w:rsidRPr="00603816">
        <w:t xml:space="preserve">   </w:t>
      </w:r>
      <w:r w:rsidRPr="00603816">
        <w:t xml:space="preserve"> I have not been </w:t>
      </w:r>
      <w:r w:rsidR="001A767E" w:rsidRPr="00603816">
        <w:t>adjudged</w:t>
      </w:r>
      <w:r w:rsidR="007A61B9" w:rsidRPr="00603816">
        <w:t xml:space="preserve"> bankrupt</w:t>
      </w:r>
      <w:r w:rsidR="001A767E" w:rsidRPr="00603816">
        <w:t>/</w:t>
      </w:r>
      <w:r w:rsidR="0040501C" w:rsidRPr="00603816">
        <w:t>adjudged</w:t>
      </w:r>
      <w:r w:rsidR="001A767E" w:rsidRPr="00603816">
        <w:t xml:space="preserve"> bankrupt but </w:t>
      </w:r>
      <w:r w:rsidR="0040501C" w:rsidRPr="00603816">
        <w:t>rehabilitated</w:t>
      </w:r>
      <w:r w:rsidRPr="00603816">
        <w:t>.</w:t>
      </w:r>
    </w:p>
    <w:p w14:paraId="7AD30DA2" w14:textId="77777777" w:rsidR="00EE656D" w:rsidRPr="00603816" w:rsidRDefault="00EE656D" w:rsidP="0040501C">
      <w:pPr>
        <w:pStyle w:val="BodyTextIndent2"/>
        <w:ind w:left="360" w:hanging="360"/>
      </w:pPr>
      <w:r w:rsidRPr="00603816">
        <w:lastRenderedPageBreak/>
        <w:t xml:space="preserve">10. I do not have </w:t>
      </w:r>
      <w:r w:rsidR="007A61B9" w:rsidRPr="00603816">
        <w:t>a</w:t>
      </w:r>
      <w:r w:rsidR="0040501C" w:rsidRPr="00603816">
        <w:t>n</w:t>
      </w:r>
      <w:r w:rsidRPr="00603816">
        <w:t xml:space="preserve"> interest</w:t>
      </w:r>
      <w:r w:rsidR="0040501C" w:rsidRPr="00603816">
        <w:t xml:space="preserve"> conflicting</w:t>
      </w:r>
      <w:r w:rsidRPr="00603816">
        <w:t xml:space="preserve"> with the interests of WOQOD.</w:t>
      </w:r>
    </w:p>
    <w:p w14:paraId="0DBEF185" w14:textId="77777777" w:rsidR="00EE656D" w:rsidRPr="00603816" w:rsidRDefault="00EE656D" w:rsidP="00EE656D">
      <w:pPr>
        <w:pStyle w:val="BodyTextIndent2"/>
        <w:ind w:left="360" w:hanging="360"/>
      </w:pPr>
      <w:r w:rsidRPr="00603816">
        <w:t>11. I enjoy professional merit, integrity and good reputation.</w:t>
      </w:r>
    </w:p>
    <w:p w14:paraId="714443EB" w14:textId="77777777" w:rsidR="00EE656D" w:rsidRPr="00603816" w:rsidRDefault="00EE656D" w:rsidP="00EE656D">
      <w:pPr>
        <w:pStyle w:val="BodyTextIndent2"/>
        <w:ind w:left="360" w:hanging="360"/>
      </w:pPr>
      <w:r w:rsidRPr="00603816">
        <w:t xml:space="preserve">12. I enjoy complete independence and </w:t>
      </w:r>
      <w:r w:rsidR="0040501C" w:rsidRPr="00603816">
        <w:t xml:space="preserve">have </w:t>
      </w:r>
      <w:r w:rsidRPr="00603816">
        <w:t>no relations with others that will distract me from my total loyalty to shareholders.</w:t>
      </w:r>
    </w:p>
    <w:p w14:paraId="62EE8EF2" w14:textId="77777777" w:rsidR="00EE656D" w:rsidRPr="00603816" w:rsidRDefault="00EE656D" w:rsidP="00EE656D">
      <w:pPr>
        <w:pStyle w:val="BodyTextIndent2"/>
        <w:ind w:left="360" w:hanging="360"/>
      </w:pPr>
      <w:r w:rsidRPr="00603816">
        <w:t>13. I am not the owner of (1%) or more of the shares of the company or any company of its group.</w:t>
      </w:r>
    </w:p>
    <w:p w14:paraId="74EECE6D" w14:textId="77777777" w:rsidR="00EE656D" w:rsidRPr="00603816" w:rsidRDefault="00EE656D" w:rsidP="00EE656D">
      <w:pPr>
        <w:pStyle w:val="BodyTextIndent2"/>
        <w:ind w:left="360" w:hanging="360"/>
      </w:pPr>
      <w:r w:rsidRPr="00603816">
        <w:t>14. I am not a representative of a legal person who owns (5%) or more of the shares of the company or any company of its group.</w:t>
      </w:r>
    </w:p>
    <w:p w14:paraId="087216C0" w14:textId="77777777" w:rsidR="00EE656D" w:rsidRPr="00603816" w:rsidRDefault="00EE656D" w:rsidP="00EE656D">
      <w:pPr>
        <w:pStyle w:val="BodyTextIndent2"/>
        <w:ind w:left="360" w:hanging="360"/>
      </w:pPr>
      <w:r w:rsidRPr="00603816">
        <w:t>15. I was not in the senior executive management of the company or any company of its group during the year prior to the elections of the Board.</w:t>
      </w:r>
    </w:p>
    <w:p w14:paraId="1BDF6DA3" w14:textId="77777777" w:rsidR="00EE656D" w:rsidRPr="00603816" w:rsidRDefault="00EE656D" w:rsidP="00EE656D">
      <w:pPr>
        <w:pStyle w:val="BodyTextIndent2"/>
        <w:ind w:left="360" w:hanging="360"/>
      </w:pPr>
      <w:r w:rsidRPr="00603816">
        <w:t>16. I have no first degree relationship with any of the members of the Board or senior executive management of the company, or any company of its group.</w:t>
      </w:r>
    </w:p>
    <w:p w14:paraId="657DCE4B" w14:textId="77777777" w:rsidR="00EE656D" w:rsidRPr="00603816" w:rsidRDefault="00EE656D" w:rsidP="00EE656D">
      <w:pPr>
        <w:pStyle w:val="BodyTextIndent2"/>
        <w:ind w:left="360" w:hanging="360"/>
      </w:pPr>
      <w:r w:rsidRPr="00603816">
        <w:t>17. I was not a board member of any company within WOQOD.</w:t>
      </w:r>
    </w:p>
    <w:p w14:paraId="26600969" w14:textId="63B717D5" w:rsidR="00EE656D" w:rsidRPr="00603816" w:rsidRDefault="00EE656D" w:rsidP="00EE656D">
      <w:pPr>
        <w:pStyle w:val="BodyTextIndent2"/>
        <w:ind w:left="360" w:hanging="360"/>
      </w:pPr>
      <w:r w:rsidRPr="00603816">
        <w:t xml:space="preserve">18. During the two years preceding the Board elections, I was not employed by any of the parties associated with the Company or any company of its group such as Chartered Accountants and major suppliers, nor was I holding control shares in any of those parties during the two years preceding the Board elections. </w:t>
      </w:r>
    </w:p>
    <w:p w14:paraId="4D55C5C7" w14:textId="77777777" w:rsidR="00EE656D" w:rsidRPr="00603816" w:rsidRDefault="00EE656D" w:rsidP="00EE656D">
      <w:pPr>
        <w:pStyle w:val="BodyTextIndent2"/>
        <w:ind w:left="360" w:hanging="360"/>
      </w:pPr>
      <w:r w:rsidRPr="00603816">
        <w:t>19. I had no direct or indirect dealings with the Company or any company of its group during the two years preceding the elections of the Board.</w:t>
      </w:r>
    </w:p>
    <w:p w14:paraId="6E914BD1" w14:textId="77777777" w:rsidR="00EE656D" w:rsidRPr="00603816" w:rsidRDefault="00EE656D" w:rsidP="00C7799B">
      <w:pPr>
        <w:pStyle w:val="BodyTextIndent2"/>
        <w:tabs>
          <w:tab w:val="left" w:pos="270"/>
        </w:tabs>
        <w:spacing w:before="120"/>
        <w:ind w:left="274" w:hanging="274"/>
      </w:pPr>
      <w:r w:rsidRPr="00603816">
        <w:t xml:space="preserve">•   I </w:t>
      </w:r>
      <w:r w:rsidR="00512BF0" w:rsidRPr="00603816">
        <w:t xml:space="preserve">acknowledge </w:t>
      </w:r>
      <w:r w:rsidRPr="00603816">
        <w:t xml:space="preserve">that all of the above is true and I will be </w:t>
      </w:r>
      <w:r w:rsidR="00512BF0" w:rsidRPr="00603816">
        <w:t>responsible</w:t>
      </w:r>
      <w:r w:rsidRPr="00603816">
        <w:t xml:space="preserve"> if any of the above </w:t>
      </w:r>
      <w:r w:rsidR="00512BF0" w:rsidRPr="00603816">
        <w:t>turns out to be untrue or otherwise</w:t>
      </w:r>
      <w:r w:rsidRPr="00603816">
        <w:t xml:space="preserve"> contravenes the provisions of the Law and / or the </w:t>
      </w:r>
      <w:r w:rsidR="00512BF0" w:rsidRPr="00603816">
        <w:t xml:space="preserve">Code of </w:t>
      </w:r>
      <w:r w:rsidRPr="00603816">
        <w:t xml:space="preserve">Corporate Governance </w:t>
      </w:r>
      <w:r w:rsidR="00512BF0" w:rsidRPr="00603816">
        <w:t>of</w:t>
      </w:r>
      <w:r w:rsidRPr="00603816">
        <w:t xml:space="preserve"> Legal Entities listed in the Main Market issued by the QFMA Board of Directors.</w:t>
      </w:r>
    </w:p>
    <w:p w14:paraId="571679AD" w14:textId="77777777" w:rsidR="00EE656D" w:rsidRPr="00603816" w:rsidRDefault="00EE656D" w:rsidP="00DC5F35">
      <w:pPr>
        <w:pStyle w:val="BodyTextIndent2"/>
        <w:tabs>
          <w:tab w:val="left" w:pos="270"/>
        </w:tabs>
        <w:spacing w:before="120"/>
        <w:ind w:left="274" w:hanging="274"/>
      </w:pPr>
      <w:r w:rsidRPr="00603816">
        <w:t>•    In the event of my election, I undertake to perform my duties as a member of the Board of Directors effectively, honestly and transparently and to allocate sufficient time to ensure the achievement of the interests, goals and objectives of the company.</w:t>
      </w:r>
    </w:p>
    <w:p w14:paraId="1446B94B" w14:textId="77777777" w:rsidR="002038A0" w:rsidRPr="00603816" w:rsidRDefault="00EE656D" w:rsidP="00EE656D">
      <w:pPr>
        <w:jc w:val="left"/>
        <w:rPr>
          <w:rFonts w:ascii="Sakkal Majalla" w:hAnsi="Sakkal Majalla" w:cs="Sakkal Majalla"/>
          <w:sz w:val="28"/>
          <w:szCs w:val="28"/>
          <w:lang w:bidi="ar-QA"/>
        </w:rPr>
      </w:pPr>
      <w:r w:rsidRPr="00603816">
        <w:rPr>
          <w:rFonts w:ascii="Sakkal Majalla" w:hAnsi="Sakkal Majalla" w:cs="Sakkal Majalla"/>
          <w:sz w:val="28"/>
          <w:szCs w:val="28"/>
        </w:rPr>
        <w:t>Yours sincerely</w:t>
      </w:r>
      <w:r w:rsidRPr="00603816">
        <w:rPr>
          <w:rFonts w:ascii="Sakkal Majalla" w:hAnsi="Sakkal Majalla" w:cs="Sakkal Majalla"/>
          <w:sz w:val="28"/>
          <w:szCs w:val="28"/>
          <w:rtl/>
        </w:rPr>
        <w:t>,</w:t>
      </w:r>
    </w:p>
    <w:p w14:paraId="783F24BF" w14:textId="77777777" w:rsidR="00792911" w:rsidRPr="00603816" w:rsidRDefault="00792911" w:rsidP="002038A0">
      <w:pPr>
        <w:bidi/>
        <w:rPr>
          <w:rFonts w:ascii="Sakkal Majalla" w:hAnsi="Sakkal Majalla" w:cs="Sakkal Majalla"/>
          <w:sz w:val="28"/>
          <w:szCs w:val="28"/>
          <w:rtl/>
          <w:lang w:bidi="ar-QA"/>
        </w:rPr>
      </w:pPr>
    </w:p>
    <w:p w14:paraId="29719D90" w14:textId="77777777" w:rsidR="00EE656D" w:rsidRPr="00603816" w:rsidRDefault="00EE656D" w:rsidP="00DC5F35">
      <w:pPr>
        <w:rPr>
          <w:rFonts w:ascii="Sakkal Majalla" w:hAnsi="Sakkal Majalla" w:cs="Sakkal Majalla"/>
          <w:sz w:val="28"/>
          <w:szCs w:val="28"/>
        </w:rPr>
      </w:pPr>
      <w:r w:rsidRPr="00603816">
        <w:rPr>
          <w:rFonts w:ascii="Sakkal Majalla" w:hAnsi="Sakkal Majalla" w:cs="Sakkal Majalla"/>
          <w:sz w:val="28"/>
          <w:szCs w:val="28"/>
        </w:rPr>
        <w:t>The name: ............................................................................</w:t>
      </w:r>
    </w:p>
    <w:p w14:paraId="06B65FA1" w14:textId="77777777" w:rsidR="00EE656D" w:rsidRPr="00603816" w:rsidRDefault="00EE656D" w:rsidP="00DC5F35">
      <w:pPr>
        <w:rPr>
          <w:rFonts w:ascii="Sakkal Majalla" w:hAnsi="Sakkal Majalla" w:cs="Sakkal Majalla"/>
          <w:sz w:val="28"/>
          <w:szCs w:val="28"/>
        </w:rPr>
      </w:pPr>
      <w:r w:rsidRPr="00603816">
        <w:rPr>
          <w:rFonts w:ascii="Sakkal Majalla" w:hAnsi="Sakkal Majalla" w:cs="Sakkal Majalla"/>
          <w:sz w:val="28"/>
          <w:szCs w:val="28"/>
        </w:rPr>
        <w:t>Signature: ............................................................................</w:t>
      </w:r>
    </w:p>
    <w:p w14:paraId="1D7F4D73" w14:textId="77777777" w:rsidR="00EE656D" w:rsidRPr="00603816" w:rsidRDefault="00F821A6" w:rsidP="00DC5F35">
      <w:pPr>
        <w:rPr>
          <w:rFonts w:ascii="Sakkal Majalla" w:hAnsi="Sakkal Majalla" w:cs="Sakkal Majalla"/>
          <w:sz w:val="28"/>
          <w:szCs w:val="28"/>
        </w:rPr>
      </w:pPr>
      <w:r w:rsidRPr="00603816">
        <w:rPr>
          <w:rFonts w:ascii="Sakkal Majalla" w:hAnsi="Sakkal Majalla" w:cs="Sakkal Majalla"/>
          <w:sz w:val="28"/>
          <w:szCs w:val="28"/>
        </w:rPr>
        <w:t>Date</w:t>
      </w:r>
      <w:r w:rsidR="00EE656D" w:rsidRPr="00603816">
        <w:rPr>
          <w:rFonts w:ascii="Sakkal Majalla" w:hAnsi="Sakkal Majalla" w:cs="Sakkal Majalla"/>
          <w:sz w:val="28"/>
          <w:szCs w:val="28"/>
        </w:rPr>
        <w:t xml:space="preserve">:   </w:t>
      </w:r>
      <w:r w:rsidRPr="00603816">
        <w:rPr>
          <w:rFonts w:ascii="Sakkal Majalla" w:hAnsi="Sakkal Majalla" w:cs="Sakkal Majalla"/>
          <w:sz w:val="28"/>
          <w:szCs w:val="28"/>
        </w:rPr>
        <w:t xml:space="preserve">      </w:t>
      </w:r>
      <w:r w:rsidR="00EE656D" w:rsidRPr="00603816">
        <w:rPr>
          <w:rFonts w:ascii="Sakkal Majalla" w:hAnsi="Sakkal Majalla" w:cs="Sakkal Majalla"/>
          <w:sz w:val="28"/>
          <w:szCs w:val="28"/>
        </w:rPr>
        <w:t xml:space="preserve">  </w:t>
      </w:r>
      <w:r w:rsidR="00EE656D" w:rsidRPr="00603816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EE656D" w:rsidRPr="00603816">
        <w:rPr>
          <w:rFonts w:ascii="Sakkal Majalla" w:hAnsi="Sakkal Majalla" w:cs="Sakkal Majalla"/>
          <w:sz w:val="28"/>
          <w:szCs w:val="28"/>
          <w:rtl/>
        </w:rPr>
        <w:t xml:space="preserve"> ............................................................................</w:t>
      </w:r>
    </w:p>
    <w:p w14:paraId="37CB03D4" w14:textId="77777777" w:rsidR="00DC5F35" w:rsidRPr="00603816" w:rsidRDefault="00DC5F35" w:rsidP="00DC5F35">
      <w:pPr>
        <w:rPr>
          <w:rFonts w:ascii="Sakkal Majalla" w:hAnsi="Sakkal Majalla" w:cs="Sakkal Majalla"/>
          <w:sz w:val="28"/>
          <w:szCs w:val="28"/>
        </w:rPr>
      </w:pPr>
    </w:p>
    <w:p w14:paraId="025EA7B3" w14:textId="77777777" w:rsidR="00DC5F35" w:rsidRPr="00603816" w:rsidRDefault="00DC5F35" w:rsidP="00DC5F35">
      <w:pPr>
        <w:rPr>
          <w:rFonts w:ascii="Sakkal Majalla" w:hAnsi="Sakkal Majalla" w:cs="Sakkal Majalla"/>
          <w:sz w:val="28"/>
          <w:szCs w:val="28"/>
        </w:rPr>
      </w:pPr>
    </w:p>
    <w:p w14:paraId="04541CAD" w14:textId="77777777" w:rsidR="00DC5F35" w:rsidRPr="00603816" w:rsidRDefault="00EE656D" w:rsidP="00DC5F35">
      <w:pPr>
        <w:rPr>
          <w:rFonts w:ascii="Sakkal Majalla" w:hAnsi="Sakkal Majalla" w:cs="Sakkal Majalla"/>
          <w:sz w:val="28"/>
          <w:szCs w:val="28"/>
        </w:rPr>
      </w:pPr>
      <w:r w:rsidRPr="00603816">
        <w:rPr>
          <w:rFonts w:ascii="Sakkal Majalla" w:hAnsi="Sakkal Majalla" w:cs="Sakkal Majalla"/>
          <w:sz w:val="28"/>
          <w:szCs w:val="28"/>
        </w:rPr>
        <w:t>Attachments:</w:t>
      </w:r>
    </w:p>
    <w:p w14:paraId="29DCD77E" w14:textId="77777777" w:rsidR="00EE656D" w:rsidRPr="00603816" w:rsidRDefault="00EE656D" w:rsidP="00EE656D">
      <w:pPr>
        <w:rPr>
          <w:rFonts w:ascii="Sakkal Majalla" w:hAnsi="Sakkal Majalla" w:cs="Sakkal Majalla"/>
          <w:sz w:val="28"/>
          <w:szCs w:val="28"/>
        </w:rPr>
      </w:pPr>
      <w:r w:rsidRPr="00603816">
        <w:rPr>
          <w:rFonts w:ascii="Sakkal Majalla" w:hAnsi="Sakkal Majalla" w:cs="Sakkal Majalla"/>
          <w:sz w:val="28"/>
          <w:szCs w:val="28"/>
        </w:rPr>
        <w:t>• Copy of the candidate's ID card or passport</w:t>
      </w:r>
    </w:p>
    <w:p w14:paraId="1843C18D" w14:textId="77777777" w:rsidR="00EE656D" w:rsidRPr="00603816" w:rsidRDefault="00EE656D" w:rsidP="00EE656D">
      <w:pPr>
        <w:rPr>
          <w:rFonts w:ascii="Sakkal Majalla" w:hAnsi="Sakkal Majalla" w:cs="Sakkal Majalla"/>
          <w:sz w:val="28"/>
          <w:szCs w:val="28"/>
        </w:rPr>
      </w:pPr>
      <w:r w:rsidRPr="00603816">
        <w:rPr>
          <w:rFonts w:ascii="Sakkal Majalla" w:hAnsi="Sakkal Majalla" w:cs="Sakkal Majalla"/>
          <w:sz w:val="28"/>
          <w:szCs w:val="28"/>
        </w:rPr>
        <w:t>• CV of the candidate</w:t>
      </w:r>
    </w:p>
    <w:p w14:paraId="7A64FF12" w14:textId="77777777" w:rsidR="00E1257F" w:rsidRPr="00603816" w:rsidRDefault="00EE656D" w:rsidP="00EE656D">
      <w:pPr>
        <w:rPr>
          <w:rFonts w:ascii="Sakkal Majalla" w:hAnsi="Sakkal Majalla" w:cs="Sakkal Majalla"/>
          <w:sz w:val="28"/>
          <w:szCs w:val="28"/>
        </w:rPr>
      </w:pPr>
      <w:r w:rsidRPr="00603816">
        <w:rPr>
          <w:rFonts w:ascii="Sakkal Majalla" w:hAnsi="Sakkal Majalla" w:cs="Sakkal Majalla"/>
          <w:sz w:val="28"/>
          <w:szCs w:val="28"/>
        </w:rPr>
        <w:t>• Personal questionnaire form</w:t>
      </w:r>
    </w:p>
    <w:sectPr w:rsidR="00E1257F" w:rsidRPr="00603816" w:rsidSect="003E3CC9">
      <w:headerReference w:type="default" r:id="rId7"/>
      <w:footerReference w:type="default" r:id="rId8"/>
      <w:pgSz w:w="12240" w:h="15840"/>
      <w:pgMar w:top="1890" w:right="540" w:bottom="990" w:left="900" w:header="720" w:footer="2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6C9A7" w14:textId="77777777" w:rsidR="00501B24" w:rsidRDefault="00501B24" w:rsidP="002038A0">
      <w:r>
        <w:separator/>
      </w:r>
    </w:p>
  </w:endnote>
  <w:endnote w:type="continuationSeparator" w:id="0">
    <w:p w14:paraId="5D2BB5B6" w14:textId="77777777" w:rsidR="00501B24" w:rsidRDefault="00501B24" w:rsidP="0020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akkal Majalla" w:hAnsi="Sakkal Majalla" w:cs="Sakkal Majalla"/>
        <w:color w:val="808080" w:themeColor="background1" w:themeShade="80"/>
        <w:sz w:val="24"/>
        <w:szCs w:val="24"/>
      </w:rPr>
      <w:id w:val="-482000539"/>
      <w:docPartObj>
        <w:docPartGallery w:val="Page Numbers (Bottom of Page)"/>
        <w:docPartUnique/>
      </w:docPartObj>
    </w:sdtPr>
    <w:sdtContent>
      <w:sdt>
        <w:sdtPr>
          <w:rPr>
            <w:rFonts w:ascii="Sakkal Majalla" w:hAnsi="Sakkal Majalla" w:cs="Sakkal Majalla"/>
            <w:color w:val="808080" w:themeColor="background1" w:themeShade="80"/>
            <w:sz w:val="24"/>
            <w:szCs w:val="24"/>
          </w:rPr>
          <w:id w:val="255878057"/>
          <w:docPartObj>
            <w:docPartGallery w:val="Page Numbers (Top of Page)"/>
            <w:docPartUnique/>
          </w:docPartObj>
        </w:sdtPr>
        <w:sdtContent>
          <w:p w14:paraId="35AA20CF" w14:textId="77777777" w:rsidR="00867556" w:rsidRPr="007A61B9" w:rsidRDefault="00867556" w:rsidP="003E3CC9">
            <w:pPr>
              <w:pStyle w:val="Footer"/>
              <w:jc w:val="left"/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</w:pPr>
            <w:r w:rsidRPr="007A61B9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t xml:space="preserve">Page </w:t>
            </w:r>
            <w:r w:rsidRPr="007A61B9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7A61B9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instrText xml:space="preserve"> PAGE </w:instrText>
            </w:r>
            <w:r w:rsidRPr="007A61B9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CC031E">
              <w:rPr>
                <w:rFonts w:ascii="Sakkal Majalla" w:hAnsi="Sakkal Majalla" w:cs="Sakkal Majalla"/>
                <w:noProof/>
                <w:color w:val="808080" w:themeColor="background1" w:themeShade="80"/>
                <w:sz w:val="24"/>
                <w:szCs w:val="24"/>
              </w:rPr>
              <w:t>1</w:t>
            </w:r>
            <w:r w:rsidRPr="007A61B9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7A61B9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t xml:space="preserve"> of </w:t>
            </w:r>
            <w:r w:rsidRPr="007A61B9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7A61B9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instrText xml:space="preserve"> NUMPAGES  </w:instrText>
            </w:r>
            <w:r w:rsidRPr="007A61B9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CC031E">
              <w:rPr>
                <w:rFonts w:ascii="Sakkal Majalla" w:hAnsi="Sakkal Majalla" w:cs="Sakkal Majalla"/>
                <w:noProof/>
                <w:color w:val="808080" w:themeColor="background1" w:themeShade="80"/>
                <w:sz w:val="24"/>
                <w:szCs w:val="24"/>
              </w:rPr>
              <w:t>2</w:t>
            </w:r>
            <w:r w:rsidRPr="007A61B9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fldChar w:fldCharType="end"/>
            </w:r>
            <w:r w:rsidR="003E3CC9" w:rsidRPr="007A61B9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t xml:space="preserve">                                                                                   </w:t>
            </w:r>
            <w:r w:rsidR="007A61B9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="003E3CC9" w:rsidRPr="007A61B9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t xml:space="preserve">                                                             Form No.3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EA77F" w14:textId="77777777" w:rsidR="00501B24" w:rsidRDefault="00501B24" w:rsidP="002038A0">
      <w:r>
        <w:separator/>
      </w:r>
    </w:p>
  </w:footnote>
  <w:footnote w:type="continuationSeparator" w:id="0">
    <w:p w14:paraId="3F26A00B" w14:textId="77777777" w:rsidR="00501B24" w:rsidRDefault="00501B24" w:rsidP="00203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3753" w14:textId="77777777" w:rsidR="002038A0" w:rsidRDefault="002038A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602913" wp14:editId="48146803">
          <wp:simplePos x="0" y="0"/>
          <wp:positionH relativeFrom="column">
            <wp:posOffset>3182648</wp:posOffset>
          </wp:positionH>
          <wp:positionV relativeFrom="paragraph">
            <wp:posOffset>-292735</wp:posOffset>
          </wp:positionV>
          <wp:extent cx="670560" cy="839338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8393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5FA9"/>
    <w:multiLevelType w:val="hybridMultilevel"/>
    <w:tmpl w:val="62FAA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9527E"/>
    <w:multiLevelType w:val="hybridMultilevel"/>
    <w:tmpl w:val="FB324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C0378"/>
    <w:multiLevelType w:val="hybridMultilevel"/>
    <w:tmpl w:val="2326D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375BA"/>
    <w:multiLevelType w:val="hybridMultilevel"/>
    <w:tmpl w:val="FB324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36579"/>
    <w:multiLevelType w:val="hybridMultilevel"/>
    <w:tmpl w:val="47447E3E"/>
    <w:lvl w:ilvl="0" w:tplc="0409000F">
      <w:start w:val="1"/>
      <w:numFmt w:val="decimal"/>
      <w:lvlText w:val="%1."/>
      <w:lvlJc w:val="left"/>
      <w:pPr>
        <w:ind w:left="887" w:hanging="360"/>
      </w:p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5" w15:restartNumberingAfterBreak="0">
    <w:nsid w:val="5D054A24"/>
    <w:multiLevelType w:val="hybridMultilevel"/>
    <w:tmpl w:val="2262582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2B2EFD"/>
    <w:multiLevelType w:val="hybridMultilevel"/>
    <w:tmpl w:val="C23AE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F00E6"/>
    <w:multiLevelType w:val="hybridMultilevel"/>
    <w:tmpl w:val="685C22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0555E"/>
    <w:multiLevelType w:val="hybridMultilevel"/>
    <w:tmpl w:val="5D16A8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0255069">
    <w:abstractNumId w:val="2"/>
  </w:num>
  <w:num w:numId="2" w16cid:durableId="616564034">
    <w:abstractNumId w:val="1"/>
  </w:num>
  <w:num w:numId="3" w16cid:durableId="1423912815">
    <w:abstractNumId w:val="5"/>
  </w:num>
  <w:num w:numId="4" w16cid:durableId="757748586">
    <w:abstractNumId w:val="6"/>
  </w:num>
  <w:num w:numId="5" w16cid:durableId="611089662">
    <w:abstractNumId w:val="0"/>
  </w:num>
  <w:num w:numId="6" w16cid:durableId="637033129">
    <w:abstractNumId w:val="3"/>
  </w:num>
  <w:num w:numId="7" w16cid:durableId="391579324">
    <w:abstractNumId w:val="4"/>
  </w:num>
  <w:num w:numId="8" w16cid:durableId="6181431">
    <w:abstractNumId w:val="8"/>
  </w:num>
  <w:num w:numId="9" w16cid:durableId="12881215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D16"/>
    <w:rsid w:val="00036D94"/>
    <w:rsid w:val="00061ED9"/>
    <w:rsid w:val="00092B8A"/>
    <w:rsid w:val="000B785D"/>
    <w:rsid w:val="000C272E"/>
    <w:rsid w:val="00157747"/>
    <w:rsid w:val="001A767E"/>
    <w:rsid w:val="002038A0"/>
    <w:rsid w:val="0029751F"/>
    <w:rsid w:val="002A0001"/>
    <w:rsid w:val="002B23D7"/>
    <w:rsid w:val="00300B4D"/>
    <w:rsid w:val="00330E12"/>
    <w:rsid w:val="00355495"/>
    <w:rsid w:val="003D66CC"/>
    <w:rsid w:val="003E3CC9"/>
    <w:rsid w:val="0040501C"/>
    <w:rsid w:val="00470750"/>
    <w:rsid w:val="00486C88"/>
    <w:rsid w:val="004A3686"/>
    <w:rsid w:val="00501B24"/>
    <w:rsid w:val="00512BF0"/>
    <w:rsid w:val="00603816"/>
    <w:rsid w:val="00617EAB"/>
    <w:rsid w:val="006511BE"/>
    <w:rsid w:val="00653C0A"/>
    <w:rsid w:val="006E73BA"/>
    <w:rsid w:val="00712E3F"/>
    <w:rsid w:val="007520ED"/>
    <w:rsid w:val="00767512"/>
    <w:rsid w:val="00792911"/>
    <w:rsid w:val="0079716E"/>
    <w:rsid w:val="007A61B9"/>
    <w:rsid w:val="00800D16"/>
    <w:rsid w:val="00813196"/>
    <w:rsid w:val="00847399"/>
    <w:rsid w:val="00867556"/>
    <w:rsid w:val="008C07A4"/>
    <w:rsid w:val="00A023B0"/>
    <w:rsid w:val="00A10739"/>
    <w:rsid w:val="00B2214D"/>
    <w:rsid w:val="00B3242A"/>
    <w:rsid w:val="00B77C7A"/>
    <w:rsid w:val="00BC2309"/>
    <w:rsid w:val="00C101D6"/>
    <w:rsid w:val="00C77957"/>
    <w:rsid w:val="00C7799B"/>
    <w:rsid w:val="00CB18C6"/>
    <w:rsid w:val="00CC031E"/>
    <w:rsid w:val="00CE55F7"/>
    <w:rsid w:val="00D4057C"/>
    <w:rsid w:val="00D76E4A"/>
    <w:rsid w:val="00DB3627"/>
    <w:rsid w:val="00DC5F35"/>
    <w:rsid w:val="00DC6B41"/>
    <w:rsid w:val="00E0759B"/>
    <w:rsid w:val="00E1257F"/>
    <w:rsid w:val="00E50034"/>
    <w:rsid w:val="00EE656D"/>
    <w:rsid w:val="00F52008"/>
    <w:rsid w:val="00F821A6"/>
    <w:rsid w:val="00F83F33"/>
    <w:rsid w:val="00FA4B3A"/>
    <w:rsid w:val="00FB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37AB4"/>
  <w15:chartTrackingRefBased/>
  <w15:docId w15:val="{1ED9851F-45A2-4092-B9D4-988C81F0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D16"/>
    <w:pPr>
      <w:spacing w:after="0" w:line="240" w:lineRule="auto"/>
      <w:jc w:val="both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38A0"/>
    <w:pPr>
      <w:keepNext/>
      <w:bidi/>
      <w:outlineLvl w:val="0"/>
    </w:pPr>
    <w:rPr>
      <w:rFonts w:ascii="Sakkal Majalla" w:hAnsi="Sakkal Majalla" w:cs="Sakkal Majalla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38A0"/>
    <w:pPr>
      <w:keepNext/>
      <w:tabs>
        <w:tab w:val="left" w:pos="3479"/>
      </w:tabs>
      <w:bidi/>
      <w:spacing w:after="200" w:line="276" w:lineRule="auto"/>
      <w:jc w:val="center"/>
      <w:outlineLvl w:val="1"/>
    </w:pPr>
    <w:rPr>
      <w:rFonts w:ascii="Sakkal Majalla" w:eastAsiaTheme="minorHAnsi" w:hAnsi="Sakkal Majalla" w:cs="Sakkal Majalla"/>
      <w:b/>
      <w:bCs/>
      <w:sz w:val="36"/>
      <w:szCs w:val="36"/>
      <w:u w:val="single"/>
      <w:lang w:bidi="ar-Q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38A0"/>
    <w:pPr>
      <w:keepNext/>
      <w:bidi/>
      <w:jc w:val="center"/>
      <w:outlineLvl w:val="2"/>
    </w:pPr>
    <w:rPr>
      <w:rFonts w:ascii="Sakkal Majalla" w:hAnsi="Sakkal Majalla" w:cs="Sakkal Majalla"/>
      <w:b/>
      <w:bCs/>
      <w:sz w:val="32"/>
      <w:szCs w:val="32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242A"/>
    <w:pPr>
      <w:keepNext/>
      <w:bidi/>
      <w:jc w:val="center"/>
      <w:outlineLvl w:val="3"/>
    </w:pPr>
    <w:rPr>
      <w:rFonts w:ascii="Sakkal Majalla" w:hAnsi="Sakkal Majalla" w:cs="Sakkal Majalla"/>
      <w:b/>
      <w:bCs/>
      <w:sz w:val="32"/>
      <w:szCs w:val="32"/>
      <w:lang w:bidi="ar-Q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242A"/>
    <w:pPr>
      <w:keepNext/>
      <w:bidi/>
      <w:outlineLvl w:val="4"/>
    </w:pPr>
    <w:rPr>
      <w:rFonts w:ascii="Sakkal Majalla" w:hAnsi="Sakkal Majalla" w:cs="Sakkal Majalla"/>
      <w:b/>
      <w:bCs/>
      <w:sz w:val="32"/>
      <w:szCs w:val="32"/>
      <w:u w:val="single"/>
      <w:lang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D16"/>
    <w:pPr>
      <w:ind w:left="720"/>
      <w:contextualSpacing/>
    </w:pPr>
  </w:style>
  <w:style w:type="paragraph" w:customStyle="1" w:styleId="Default">
    <w:name w:val="Default"/>
    <w:rsid w:val="00800D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038A0"/>
    <w:rPr>
      <w:rFonts w:ascii="Sakkal Majalla" w:hAnsi="Sakkal Majalla" w:cs="Sakkal Majalla"/>
      <w:b/>
      <w:bCs/>
      <w:sz w:val="36"/>
      <w:szCs w:val="36"/>
      <w:u w:val="single"/>
      <w:lang w:bidi="ar-QA"/>
    </w:rPr>
  </w:style>
  <w:style w:type="paragraph" w:styleId="Header">
    <w:name w:val="header"/>
    <w:basedOn w:val="Normal"/>
    <w:link w:val="HeaderChar"/>
    <w:uiPriority w:val="99"/>
    <w:unhideWhenUsed/>
    <w:rsid w:val="002038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8A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2038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8A0"/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2038A0"/>
    <w:rPr>
      <w:rFonts w:ascii="Sakkal Majalla" w:eastAsia="Calibri" w:hAnsi="Sakkal Majalla" w:cs="Sakkal Majalla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038A0"/>
    <w:rPr>
      <w:rFonts w:ascii="Sakkal Majalla" w:eastAsia="Calibri" w:hAnsi="Sakkal Majalla" w:cs="Sakkal Majalla"/>
      <w:b/>
      <w:bCs/>
      <w:sz w:val="32"/>
      <w:szCs w:val="32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2038A0"/>
    <w:pPr>
      <w:bidi/>
    </w:pPr>
    <w:rPr>
      <w:rFonts w:ascii="Sakkal Majalla" w:hAnsi="Sakkal Majalla" w:cs="Sakkal Majalla"/>
      <w:color w:val="FF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2038A0"/>
    <w:rPr>
      <w:rFonts w:ascii="Sakkal Majalla" w:eastAsia="Calibri" w:hAnsi="Sakkal Majalla" w:cs="Sakkal Majalla"/>
      <w:color w:val="FF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3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3B0"/>
    <w:rPr>
      <w:rFonts w:ascii="Segoe UI" w:eastAsia="Calibr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B3242A"/>
    <w:rPr>
      <w:rFonts w:ascii="Sakkal Majalla" w:eastAsia="Calibri" w:hAnsi="Sakkal Majalla" w:cs="Sakkal Majalla"/>
      <w:b/>
      <w:bCs/>
      <w:sz w:val="32"/>
      <w:szCs w:val="32"/>
      <w:lang w:bidi="ar-QA"/>
    </w:rPr>
  </w:style>
  <w:style w:type="character" w:customStyle="1" w:styleId="Heading5Char">
    <w:name w:val="Heading 5 Char"/>
    <w:basedOn w:val="DefaultParagraphFont"/>
    <w:link w:val="Heading5"/>
    <w:uiPriority w:val="9"/>
    <w:rsid w:val="00B3242A"/>
    <w:rPr>
      <w:rFonts w:ascii="Sakkal Majalla" w:eastAsia="Calibri" w:hAnsi="Sakkal Majalla" w:cs="Sakkal Majalla"/>
      <w:b/>
      <w:bCs/>
      <w:sz w:val="32"/>
      <w:szCs w:val="32"/>
      <w:u w:val="single"/>
      <w:lang w:bidi="ar-QA"/>
    </w:rPr>
  </w:style>
  <w:style w:type="paragraph" w:styleId="BodyText2">
    <w:name w:val="Body Text 2"/>
    <w:basedOn w:val="Normal"/>
    <w:link w:val="BodyText2Char"/>
    <w:uiPriority w:val="99"/>
    <w:unhideWhenUsed/>
    <w:rsid w:val="00EE656D"/>
    <w:rPr>
      <w:rFonts w:ascii="Sakkal Majalla" w:hAnsi="Sakkal Majalla" w:cs="Sakkal Majalla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EE656D"/>
    <w:rPr>
      <w:rFonts w:ascii="Sakkal Majalla" w:eastAsia="Calibri" w:hAnsi="Sakkal Majalla" w:cs="Sakkal Majalla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EE656D"/>
    <w:pPr>
      <w:ind w:left="270" w:hanging="270"/>
    </w:pPr>
    <w:rPr>
      <w:rFonts w:ascii="Sakkal Majalla" w:hAnsi="Sakkal Majalla" w:cs="Sakkal Majalla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E656D"/>
    <w:rPr>
      <w:rFonts w:ascii="Sakkal Majalla" w:eastAsia="Calibri" w:hAnsi="Sakkal Majalla" w:cs="Sakkal Majalla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E656D"/>
    <w:pPr>
      <w:ind w:left="180" w:hanging="180"/>
    </w:pPr>
    <w:rPr>
      <w:rFonts w:ascii="Sakkal Majalla" w:hAnsi="Sakkal Majalla" w:cs="Sakkal Majalla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E656D"/>
    <w:rPr>
      <w:rFonts w:ascii="Sakkal Majalla" w:eastAsia="Calibri" w:hAnsi="Sakkal Majalla" w:cs="Sakkal Majall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9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1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4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24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1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33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31933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1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59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41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14861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05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vestor Relationship" ma:contentTypeID="0x010100ACA60B33EA831D409DF597BD7148499300C6E0EDB58E20BA4B8EEFC60B64C881CB" ma:contentTypeVersion="27" ma:contentTypeDescription="" ma:contentTypeScope="" ma:versionID="4adae5a1ce0fd7b787168f9fc5ceb842">
  <xsd:schema xmlns:xsd="http://www.w3.org/2001/XMLSchema" xmlns:xs="http://www.w3.org/2001/XMLSchema" xmlns:p="http://schemas.microsoft.com/office/2006/metadata/properties" xmlns:ns1="http://schemas.microsoft.com/sharepoint/v3" xmlns:ns2="c547f80e-44d4-4fba-8704-1e1a386da193" xmlns:ns3="4f858542-c3ca-422e-919b-94080e4916bb" targetNamespace="http://schemas.microsoft.com/office/2006/metadata/properties" ma:root="true" ma:fieldsID="ea42b35fdfe1d76a60f0fc0f7b6c1b7e" ns1:_="" ns2:_="" ns3:_="">
    <xsd:import namespace="http://schemas.microsoft.com/sharepoint/v3"/>
    <xsd:import namespace="c547f80e-44d4-4fba-8704-1e1a386da193"/>
    <xsd:import namespace="4f858542-c3ca-422e-919b-94080e4916bb"/>
    <xsd:element name="properties">
      <xsd:complexType>
        <xsd:sequence>
          <xsd:element name="documentManagement">
            <xsd:complexType>
              <xsd:all>
                <xsd:element ref="ns2:xPortal_Documents_Lookup"/>
                <xsd:element ref="ns2:xPortal_Years_Lookup"/>
                <xsd:element ref="ns3:TaxCatchAll" minOccurs="0"/>
                <xsd:element ref="ns3:TaxCatchAllLabel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ariationsItemGroupID" ma:index="12" nillable="true" ma:displayName="Item Group ID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7f80e-44d4-4fba-8704-1e1a386da193" elementFormDefault="qualified">
    <xsd:import namespace="http://schemas.microsoft.com/office/2006/documentManagement/types"/>
    <xsd:import namespace="http://schemas.microsoft.com/office/infopath/2007/PartnerControls"/>
    <xsd:element name="xPortal_Documents_Lookup" ma:index="8" ma:displayName="Documents Categories" ma:list="{ff3b7ae6-632b-4518-8ea7-f3972f4cf67d}" ma:internalName="xPortal_Documents_Lookup" ma:showField="Title" ma:web="7f8c3eb7-6110-44ab-9403-7b30569cc394">
      <xsd:simpleType>
        <xsd:restriction base="dms:Lookup"/>
      </xsd:simpleType>
    </xsd:element>
    <xsd:element name="xPortal_Years_Lookup" ma:index="9" ma:displayName="Years" ma:list="{bf01341b-6127-4a7d-bc53-cf4e845cdd8c}" ma:internalName="xPortal_Years_Lookup" ma:readOnly="false" ma:showField="Title" ma:web="7f8c3eb7-6110-44ab-9403-7b30569cc394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8542-c3ca-422e-919b-94080e4916b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4dfbd2c-235d-4d93-a302-5e6fcae83bcb}" ma:internalName="TaxCatchAll" ma:showField="CatchAllData" ma:web="7f8c3eb7-6110-44ab-9403-7b30569cc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a4dfbd2c-235d-4d93-a302-5e6fcae83bcb}" ma:internalName="TaxCatchAllLabel" ma:readOnly="true" ma:showField="CatchAllDataLabel" ma:web="7f8c3eb7-6110-44ab-9403-7b30569cc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99bea0e9-82c6-46d5-b275-727facdb6491</VariationsItemGroupID>
    <xPortal_Documents_Lookup xmlns="c547f80e-44d4-4fba-8704-1e1a386da193">9</xPortal_Documents_Lookup>
    <TaxCatchAll xmlns="4f858542-c3ca-422e-919b-94080e4916bb"/>
    <xPortal_Years_Lookup xmlns="c547f80e-44d4-4fba-8704-1e1a386da193">36</xPortal_Years_Lookup>
  </documentManagement>
</p:properties>
</file>

<file path=customXml/itemProps1.xml><?xml version="1.0" encoding="utf-8"?>
<ds:datastoreItem xmlns:ds="http://schemas.openxmlformats.org/officeDocument/2006/customXml" ds:itemID="{783F0339-D2AD-43AA-800D-2FEB583259D6}"/>
</file>

<file path=customXml/itemProps2.xml><?xml version="1.0" encoding="utf-8"?>
<ds:datastoreItem xmlns:ds="http://schemas.openxmlformats.org/officeDocument/2006/customXml" ds:itemID="{CCBEFE38-67B6-4099-8A5B-379F4841939C}"/>
</file>

<file path=customXml/itemProps3.xml><?xml version="1.0" encoding="utf-8"?>
<ds:datastoreItem xmlns:ds="http://schemas.openxmlformats.org/officeDocument/2006/customXml" ds:itemID="{39578262-9271-412E-9AB6-296F49A9FD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Bashir Hamad</dc:creator>
  <cp:keywords/>
  <dc:description/>
  <cp:lastModifiedBy>Hind Behary</cp:lastModifiedBy>
  <cp:revision>19</cp:revision>
  <cp:lastPrinted>2019-12-08T06:26:00Z</cp:lastPrinted>
  <dcterms:created xsi:type="dcterms:W3CDTF">2019-12-04T04:48:00Z</dcterms:created>
  <dcterms:modified xsi:type="dcterms:W3CDTF">2022-12-20T10:41:00Z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0x010100ACA60B33EA831D409DF597BD7148499300C6E0EDB58E20BA4B8EEFC60B64C881CB</vt:lpwstr>
  </property>
</Properties>
</file>